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7C" w:rsidRDefault="00AD4C7C" w:rsidP="00AD4C7C">
      <w:pPr>
        <w:jc w:val="center"/>
        <w:rPr>
          <w:rFonts w:ascii="方正粗黑宋简体" w:eastAsia="方正粗黑宋简体" w:hAnsi="方正粗黑宋简体"/>
          <w:sz w:val="36"/>
          <w:szCs w:val="36"/>
        </w:rPr>
      </w:pPr>
      <w:r>
        <w:rPr>
          <w:rFonts w:ascii="方正粗黑宋简体" w:eastAsia="方正粗黑宋简体" w:hAnsi="方正粗黑宋简体" w:hint="eastAsia"/>
          <w:sz w:val="36"/>
          <w:szCs w:val="36"/>
        </w:rPr>
        <w:t>2月份全联通值班表（春节期间）</w:t>
      </w:r>
    </w:p>
    <w:p w:rsidR="00AD4C7C" w:rsidRDefault="00AD4C7C" w:rsidP="00AD4C7C">
      <w:pPr>
        <w:spacing w:line="160" w:lineRule="exact"/>
        <w:jc w:val="center"/>
        <w:rPr>
          <w:rFonts w:ascii="方正粗黑宋简体" w:eastAsia="方正粗黑宋简体" w:hAnsi="方正粗黑宋简体" w:hint="eastAsia"/>
          <w:sz w:val="36"/>
          <w:szCs w:val="36"/>
        </w:rPr>
      </w:pPr>
    </w:p>
    <w:p w:rsidR="00AD4C7C" w:rsidRDefault="00AD4C7C" w:rsidP="00AD4C7C">
      <w:pPr>
        <w:jc w:val="left"/>
        <w:rPr>
          <w:rFonts w:ascii="方正粗黑宋简体" w:eastAsia="方正粗黑宋简体" w:hAnsi="方正粗黑宋简体" w:hint="eastAsia"/>
          <w:sz w:val="28"/>
          <w:szCs w:val="28"/>
        </w:rPr>
      </w:pPr>
      <w:r>
        <w:rPr>
          <w:rFonts w:ascii="方正粗黑宋简体" w:eastAsia="方正粗黑宋简体" w:hAnsi="方正粗黑宋简体" w:hint="eastAsia"/>
          <w:sz w:val="28"/>
          <w:szCs w:val="28"/>
        </w:rPr>
        <w:t xml:space="preserve">               （日）       （一）      （二）       （三）       （四）      （五）       （六）</w:t>
      </w:r>
    </w:p>
    <w:tbl>
      <w:tblPr>
        <w:tblStyle w:val="a3"/>
        <w:tblW w:w="0" w:type="auto"/>
        <w:tblInd w:w="0" w:type="dxa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2.6</w:t>
            </w: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上午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64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482C52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颜皓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482C52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proofErr w:type="gramStart"/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贾凡坤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482C52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颜皓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482C52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proofErr w:type="gramStart"/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贾凡坤</w:t>
            </w:r>
            <w:proofErr w:type="gramEnd"/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482C52">
            <w:pPr>
              <w:spacing w:line="64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颜皓</w:t>
            </w: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下午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C" w:rsidRDefault="00AD4C7C">
            <w:pPr>
              <w:widowControl/>
              <w:jc w:val="left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482C52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李海潮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482C52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于程鑫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482C52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李海潮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482C52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于程鑫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C" w:rsidRDefault="00AD4C7C">
            <w:pPr>
              <w:widowControl/>
              <w:jc w:val="left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 w:rsidP="00596B9E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2.11</w:t>
            </w:r>
            <w:r w:rsidR="00596B9E"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（除夕）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2.12</w:t>
            </w:r>
            <w:r w:rsidR="00596B9E"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（初一）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2.13</w:t>
            </w:r>
            <w:r w:rsidR="00596B9E"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（初二）</w:t>
            </w: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上午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D37A44">
            <w:pPr>
              <w:spacing w:line="64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李海潮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D37A44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proofErr w:type="gramStart"/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贾凡坤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D37A44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颜皓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D37A44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proofErr w:type="gramStart"/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贾凡坤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颜皓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李海潮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64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proofErr w:type="gramStart"/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贾凡坤</w:t>
            </w:r>
            <w:proofErr w:type="gramEnd"/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下午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C" w:rsidRDefault="00AD4C7C">
            <w:pPr>
              <w:widowControl/>
              <w:jc w:val="left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D37A44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于程鑫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D37A44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李海潮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D37A44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于程鑫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颜皓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李海潮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C" w:rsidRDefault="00AD4C7C">
            <w:pPr>
              <w:widowControl/>
              <w:jc w:val="left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2.14</w:t>
            </w:r>
            <w:r w:rsidR="00970B18"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（初三）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2.15</w:t>
            </w:r>
            <w:r w:rsidR="00970B18"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（初四）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2.16</w:t>
            </w:r>
            <w:r w:rsidR="00970B18"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（初五）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2.17</w:t>
            </w:r>
            <w:r w:rsidR="00970B18"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（初六）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2.18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2.20</w:t>
            </w: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上午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64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于程鑫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202E1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颜皓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202E1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李海潮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202E1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b/>
                <w:sz w:val="28"/>
                <w:szCs w:val="28"/>
              </w:rPr>
            </w:pPr>
            <w:proofErr w:type="gramStart"/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贾凡坤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proofErr w:type="gramStart"/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贾凡坤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李思潼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64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李海潮</w:t>
            </w: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下午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C" w:rsidRDefault="00AD4C7C">
            <w:pPr>
              <w:widowControl/>
              <w:jc w:val="left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202E1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颜皓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202E1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李海潮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202E1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proofErr w:type="gramStart"/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贾凡坤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于程鑫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颜皓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C" w:rsidRDefault="00AD4C7C">
            <w:pPr>
              <w:widowControl/>
              <w:jc w:val="left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2.21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2.22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2.23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2.24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2.25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2.26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2.27</w:t>
            </w: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上午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64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proofErr w:type="gramStart"/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贾凡坤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于程鑫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颜皓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proofErr w:type="gramStart"/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贾凡坤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李思潼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proofErr w:type="gramStart"/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贾凡坤</w:t>
            </w:r>
            <w:proofErr w:type="gramEnd"/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64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李思潼</w:t>
            </w: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下午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C" w:rsidRDefault="00AD4C7C">
            <w:pPr>
              <w:widowControl/>
              <w:jc w:val="left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李思潼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李海潮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于程鑫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颜皓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于程鑫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C" w:rsidRDefault="00AD4C7C">
            <w:pPr>
              <w:widowControl/>
              <w:jc w:val="left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2.28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上午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64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颜皓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64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</w:tr>
      <w:tr w:rsidR="00AD4C7C" w:rsidTr="00AD4C7C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  <w:r>
              <w:rPr>
                <w:rFonts w:ascii="方正粗黑宋简体" w:eastAsia="方正粗黑宋简体" w:hAnsi="方正粗黑宋简体" w:hint="eastAsia"/>
                <w:sz w:val="28"/>
                <w:szCs w:val="28"/>
              </w:rPr>
              <w:t>下午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C" w:rsidRDefault="00AD4C7C">
            <w:pPr>
              <w:widowControl/>
              <w:jc w:val="left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7C" w:rsidRDefault="00AD4C7C">
            <w:pPr>
              <w:spacing w:line="420" w:lineRule="exact"/>
              <w:jc w:val="center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C7C" w:rsidRDefault="00AD4C7C">
            <w:pPr>
              <w:widowControl/>
              <w:jc w:val="left"/>
              <w:rPr>
                <w:rFonts w:ascii="方正粗黑宋简体" w:eastAsia="方正粗黑宋简体" w:hAnsi="方正粗黑宋简体"/>
                <w:sz w:val="28"/>
                <w:szCs w:val="28"/>
              </w:rPr>
            </w:pPr>
          </w:p>
        </w:tc>
      </w:tr>
    </w:tbl>
    <w:p w:rsidR="00110AC7" w:rsidRPr="00AD4C7C" w:rsidRDefault="00110AC7" w:rsidP="00AD4C7C"/>
    <w:sectPr w:rsidR="00110AC7" w:rsidRPr="00AD4C7C" w:rsidSect="00AD4C7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4C7C"/>
    <w:rsid w:val="00110AC7"/>
    <w:rsid w:val="00482C52"/>
    <w:rsid w:val="00596B9E"/>
    <w:rsid w:val="00970B18"/>
    <w:rsid w:val="00A202E1"/>
    <w:rsid w:val="00A90CF4"/>
    <w:rsid w:val="00AD4C7C"/>
    <w:rsid w:val="00D37A44"/>
    <w:rsid w:val="00F5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C7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 yan</dc:creator>
  <cp:lastModifiedBy>hao yan</cp:lastModifiedBy>
  <cp:revision>3</cp:revision>
  <dcterms:created xsi:type="dcterms:W3CDTF">2021-02-02T02:35:00Z</dcterms:created>
  <dcterms:modified xsi:type="dcterms:W3CDTF">2021-02-02T02:43:00Z</dcterms:modified>
</cp:coreProperties>
</file>